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69D8" w14:textId="6D3CFA03" w:rsidR="00E87964" w:rsidRPr="00913715" w:rsidRDefault="00E87964" w:rsidP="00E87964">
      <w:pPr>
        <w:jc w:val="center"/>
        <w:rPr>
          <w:b/>
          <w:bCs/>
        </w:rPr>
      </w:pPr>
      <w:r w:rsidRPr="00913715">
        <w:rPr>
          <w:b/>
          <w:bCs/>
        </w:rPr>
        <w:t>BUDGET COMMITTEE MEETNG AGENDA</w:t>
      </w:r>
    </w:p>
    <w:p w14:paraId="2B84E61D" w14:textId="77777777" w:rsidR="00913715" w:rsidRDefault="00913715" w:rsidP="00E87964">
      <w:pPr>
        <w:jc w:val="center"/>
      </w:pPr>
    </w:p>
    <w:p w14:paraId="238D47CF" w14:textId="77777777" w:rsidR="003C45FB" w:rsidRDefault="00BE1E59" w:rsidP="003C45FB">
      <w:pPr>
        <w:jc w:val="center"/>
      </w:pPr>
      <w:bookmarkStart w:id="0" w:name="_Hlk72157483"/>
      <w:r>
        <w:t xml:space="preserve">Irrigon Cemetery </w:t>
      </w:r>
      <w:r w:rsidR="00732D3E">
        <w:t xml:space="preserve">Maintenance </w:t>
      </w:r>
      <w:r>
        <w:t>District</w:t>
      </w:r>
      <w:r w:rsidR="003C45FB">
        <w:br/>
      </w:r>
      <w:r w:rsidR="003C45FB">
        <w:t>Irrigon Community Park &amp; Recreation Maintenance District</w:t>
      </w:r>
    </w:p>
    <w:p w14:paraId="7E08A637" w14:textId="77777777" w:rsidR="003C45FB" w:rsidRDefault="003C45FB" w:rsidP="003C45FB">
      <w:pPr>
        <w:jc w:val="center"/>
      </w:pPr>
      <w:r>
        <w:t>Irrigon Rural Fire Protection District</w:t>
      </w:r>
    </w:p>
    <w:bookmarkEnd w:id="0"/>
    <w:p w14:paraId="06DF5D93" w14:textId="77777777" w:rsidR="00BE1E59" w:rsidRDefault="00BE1E59" w:rsidP="00E87964">
      <w:pPr>
        <w:jc w:val="center"/>
      </w:pPr>
    </w:p>
    <w:p w14:paraId="42158D52" w14:textId="47482741" w:rsidR="00E87964" w:rsidRDefault="003C45FB" w:rsidP="00E87964">
      <w:pPr>
        <w:jc w:val="center"/>
      </w:pPr>
      <w:r>
        <w:t>MAY 15</w:t>
      </w:r>
      <w:r w:rsidR="00716E8C">
        <w:t>, 20</w:t>
      </w:r>
      <w:r w:rsidR="009212B7">
        <w:t>2</w:t>
      </w:r>
      <w:r>
        <w:t>4</w:t>
      </w:r>
    </w:p>
    <w:p w14:paraId="4FDB501D" w14:textId="77777777" w:rsidR="00E87964" w:rsidRDefault="00E87964" w:rsidP="00E87964">
      <w:pPr>
        <w:jc w:val="center"/>
      </w:pPr>
      <w:smartTag w:uri="urn:schemas-microsoft-com:office:smarttags" w:element="time">
        <w:smartTagPr>
          <w:attr w:name="Hour" w:val="19"/>
          <w:attr w:name="Minute" w:val="0"/>
        </w:smartTagPr>
        <w:r>
          <w:t>7:00 PM</w:t>
        </w:r>
      </w:smartTag>
    </w:p>
    <w:p w14:paraId="03BE80E3" w14:textId="29FD7804" w:rsidR="00E87964" w:rsidRDefault="009212B7" w:rsidP="00E87964">
      <w:pPr>
        <w:jc w:val="center"/>
      </w:pPr>
      <w:r>
        <w:t>STOKES LANDING SENIOR CENTER</w:t>
      </w:r>
    </w:p>
    <w:p w14:paraId="7BF1F02A" w14:textId="4D5266C2" w:rsidR="008C6310" w:rsidRDefault="00913715" w:rsidP="00732D3E">
      <w:pPr>
        <w:pStyle w:val="ListParagraph"/>
        <w:numPr>
          <w:ilvl w:val="0"/>
          <w:numId w:val="4"/>
        </w:numPr>
        <w:jc w:val="center"/>
      </w:pPr>
      <w:r>
        <w:t xml:space="preserve"> Op</w:t>
      </w:r>
      <w:r w:rsidR="00976E3E">
        <w:t>al Place, Irrigon Oregon</w:t>
      </w:r>
    </w:p>
    <w:p w14:paraId="3E633684" w14:textId="77777777" w:rsidR="00E87964" w:rsidRDefault="00E87964" w:rsidP="00E87964"/>
    <w:p w14:paraId="02C01414" w14:textId="77777777" w:rsidR="009212B7" w:rsidRDefault="009212B7" w:rsidP="00E87964"/>
    <w:p w14:paraId="6EA465E8" w14:textId="77777777" w:rsidR="00732D3E" w:rsidRDefault="00732D3E" w:rsidP="00732D3E">
      <w:pPr>
        <w:pStyle w:val="ListParagraph"/>
        <w:numPr>
          <w:ilvl w:val="0"/>
          <w:numId w:val="1"/>
        </w:numPr>
      </w:pPr>
      <w:r>
        <w:t>Call to Order</w:t>
      </w:r>
    </w:p>
    <w:p w14:paraId="2AB48DB1" w14:textId="77777777" w:rsidR="00732D3E" w:rsidRDefault="00732D3E" w:rsidP="00732D3E">
      <w:pPr>
        <w:pStyle w:val="ListParagraph"/>
      </w:pPr>
    </w:p>
    <w:p w14:paraId="7F2F4CAD" w14:textId="33E6721D" w:rsidR="00E87964" w:rsidRDefault="00E87964" w:rsidP="00732D3E">
      <w:pPr>
        <w:pStyle w:val="ListParagraph"/>
        <w:numPr>
          <w:ilvl w:val="0"/>
          <w:numId w:val="1"/>
        </w:numPr>
      </w:pPr>
      <w:r>
        <w:t>Elect President and Secretary</w:t>
      </w:r>
    </w:p>
    <w:p w14:paraId="549D8A2C" w14:textId="1624C506" w:rsidR="00E87964" w:rsidRDefault="00E87964" w:rsidP="00913715">
      <w:pPr>
        <w:tabs>
          <w:tab w:val="left" w:pos="900"/>
        </w:tabs>
      </w:pPr>
    </w:p>
    <w:p w14:paraId="649B3F7C" w14:textId="33AA85FC" w:rsidR="00732D3E" w:rsidRDefault="00E87964" w:rsidP="00732D3E">
      <w:pPr>
        <w:pStyle w:val="ListParagraph"/>
        <w:numPr>
          <w:ilvl w:val="0"/>
          <w:numId w:val="1"/>
        </w:numPr>
      </w:pPr>
      <w:r>
        <w:t>Budget Message</w:t>
      </w:r>
      <w:r w:rsidR="009212B7">
        <w:t>s</w:t>
      </w:r>
      <w:r w:rsidR="00913715">
        <w:t xml:space="preserve">, </w:t>
      </w:r>
      <w:r>
        <w:t>Review and Approve Budget</w:t>
      </w:r>
      <w:r w:rsidR="009212B7">
        <w:t>s</w:t>
      </w:r>
      <w:r w:rsidR="003C45FB">
        <w:br/>
      </w:r>
    </w:p>
    <w:p w14:paraId="0C87405D" w14:textId="246FE9F0" w:rsidR="00732D3E" w:rsidRDefault="00732D3E" w:rsidP="00732D3E">
      <w:pPr>
        <w:pStyle w:val="ListParagraph"/>
        <w:numPr>
          <w:ilvl w:val="0"/>
          <w:numId w:val="5"/>
        </w:numPr>
        <w:spacing w:after="240" w:line="480" w:lineRule="auto"/>
      </w:pPr>
      <w:r>
        <w:t>Irrigon Cemetery Maintenance District</w:t>
      </w:r>
    </w:p>
    <w:p w14:paraId="59C2B268" w14:textId="7BA2E456" w:rsidR="003C45FB" w:rsidRDefault="003C45FB" w:rsidP="003C45FB">
      <w:pPr>
        <w:pStyle w:val="ListParagraph"/>
        <w:numPr>
          <w:ilvl w:val="0"/>
          <w:numId w:val="5"/>
        </w:numPr>
        <w:spacing w:after="240" w:line="480" w:lineRule="auto"/>
      </w:pPr>
      <w:r>
        <w:t>Irrigon Community Park &amp; Recreation District</w:t>
      </w:r>
    </w:p>
    <w:p w14:paraId="24A5FC28" w14:textId="5E3F6AF9" w:rsidR="003C45FB" w:rsidRDefault="003C45FB" w:rsidP="003C45FB">
      <w:pPr>
        <w:pStyle w:val="ListParagraph"/>
        <w:numPr>
          <w:ilvl w:val="0"/>
          <w:numId w:val="5"/>
        </w:numPr>
        <w:spacing w:before="120" w:after="240" w:line="360" w:lineRule="auto"/>
      </w:pPr>
      <w:r>
        <w:t>Irrigon Rural Fire Protection District</w:t>
      </w:r>
    </w:p>
    <w:p w14:paraId="3CBB1ECD" w14:textId="77777777" w:rsidR="003C45FB" w:rsidRDefault="003C45FB" w:rsidP="003C45FB">
      <w:pPr>
        <w:pStyle w:val="ListParagraph"/>
        <w:spacing w:before="120" w:after="240" w:line="360" w:lineRule="auto"/>
        <w:ind w:left="1080"/>
      </w:pPr>
    </w:p>
    <w:p w14:paraId="258DC162" w14:textId="7A4F42D8" w:rsidR="00732D3E" w:rsidRDefault="00732D3E" w:rsidP="00732D3E">
      <w:pPr>
        <w:pStyle w:val="ListParagraph"/>
        <w:numPr>
          <w:ilvl w:val="0"/>
          <w:numId w:val="1"/>
        </w:numPr>
        <w:spacing w:before="240"/>
      </w:pPr>
      <w:r>
        <w:t>Adjourn</w:t>
      </w:r>
    </w:p>
    <w:p w14:paraId="5E1DED3C" w14:textId="3D22EFE3" w:rsidR="00732D3E" w:rsidRDefault="00732D3E" w:rsidP="00732D3E"/>
    <w:p w14:paraId="0059B02F" w14:textId="0BC8B0F4" w:rsidR="00732D3E" w:rsidRDefault="00732D3E" w:rsidP="00E87964">
      <w:r>
        <w:tab/>
      </w:r>
    </w:p>
    <w:sectPr w:rsidR="00732D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C302A"/>
    <w:multiLevelType w:val="hybridMultilevel"/>
    <w:tmpl w:val="0C6A99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D35CED"/>
    <w:multiLevelType w:val="hybridMultilevel"/>
    <w:tmpl w:val="E9D4F718"/>
    <w:lvl w:ilvl="0" w:tplc="0AB89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ED0ADF"/>
    <w:multiLevelType w:val="hybridMultilevel"/>
    <w:tmpl w:val="80B06F70"/>
    <w:lvl w:ilvl="0" w:tplc="FA46F5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6292E"/>
    <w:multiLevelType w:val="hybridMultilevel"/>
    <w:tmpl w:val="0A0A6A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71E6B"/>
    <w:multiLevelType w:val="hybridMultilevel"/>
    <w:tmpl w:val="F8687666"/>
    <w:lvl w:ilvl="0" w:tplc="88B4FC84">
      <w:start w:val="1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2850">
    <w:abstractNumId w:val="3"/>
  </w:num>
  <w:num w:numId="2" w16cid:durableId="110244194">
    <w:abstractNumId w:val="2"/>
  </w:num>
  <w:num w:numId="3" w16cid:durableId="1655525332">
    <w:abstractNumId w:val="0"/>
  </w:num>
  <w:num w:numId="4" w16cid:durableId="699161322">
    <w:abstractNumId w:val="4"/>
  </w:num>
  <w:num w:numId="5" w16cid:durableId="441385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64"/>
    <w:rsid w:val="000E4CB5"/>
    <w:rsid w:val="00114D6C"/>
    <w:rsid w:val="00353C82"/>
    <w:rsid w:val="0038126F"/>
    <w:rsid w:val="003C45FB"/>
    <w:rsid w:val="00487A38"/>
    <w:rsid w:val="004A795E"/>
    <w:rsid w:val="005045B9"/>
    <w:rsid w:val="0050640E"/>
    <w:rsid w:val="00615C51"/>
    <w:rsid w:val="0067743D"/>
    <w:rsid w:val="006972D5"/>
    <w:rsid w:val="00716E8C"/>
    <w:rsid w:val="00732D3E"/>
    <w:rsid w:val="0078150F"/>
    <w:rsid w:val="007A059A"/>
    <w:rsid w:val="007B4BA5"/>
    <w:rsid w:val="007D665D"/>
    <w:rsid w:val="008057DB"/>
    <w:rsid w:val="008C6310"/>
    <w:rsid w:val="00913715"/>
    <w:rsid w:val="009212B7"/>
    <w:rsid w:val="00976E3E"/>
    <w:rsid w:val="00A15B0C"/>
    <w:rsid w:val="00A52540"/>
    <w:rsid w:val="00AB3BE7"/>
    <w:rsid w:val="00AC7347"/>
    <w:rsid w:val="00BE1E59"/>
    <w:rsid w:val="00C22FEE"/>
    <w:rsid w:val="00C315D1"/>
    <w:rsid w:val="00E36D0F"/>
    <w:rsid w:val="00E87964"/>
    <w:rsid w:val="00ED6A41"/>
    <w:rsid w:val="00F320C5"/>
    <w:rsid w:val="00F3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2EEFC60"/>
  <w15:chartTrackingRefBased/>
  <w15:docId w15:val="{8B803DFF-945D-457C-BCE0-AAC66220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6A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2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COMMITTEE MEETNG AGENDA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COMMITTEE MEETNG AGENDA</dc:title>
  <dc:subject/>
  <dc:creator>Janet</dc:creator>
  <cp:keywords/>
  <dc:description/>
  <cp:lastModifiedBy>Irrigon Park and Recreation District</cp:lastModifiedBy>
  <cp:revision>2</cp:revision>
  <cp:lastPrinted>2018-05-28T21:43:00Z</cp:lastPrinted>
  <dcterms:created xsi:type="dcterms:W3CDTF">2024-05-15T19:29:00Z</dcterms:created>
  <dcterms:modified xsi:type="dcterms:W3CDTF">2024-05-15T19:29:00Z</dcterms:modified>
</cp:coreProperties>
</file>